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77C7" w14:textId="34AB5C73" w:rsidR="00151939" w:rsidRDefault="000E6685" w:rsidP="006468D0">
      <w:pPr>
        <w:spacing w:line="0" w:lineRule="atLeast"/>
      </w:pPr>
      <w:r>
        <w:rPr>
          <w:rFonts w:hint="eastAsia"/>
        </w:rPr>
        <w:t>様式</w:t>
      </w:r>
      <w:r w:rsidR="0093563A" w:rsidRPr="0093563A">
        <w:rPr>
          <w:rFonts w:hint="eastAsia"/>
        </w:rPr>
        <w:t>第</w:t>
      </w:r>
      <w:r w:rsidR="00F017F4">
        <w:rPr>
          <w:rFonts w:hint="eastAsia"/>
        </w:rPr>
        <w:t>7</w:t>
      </w:r>
      <w:r w:rsidR="0093563A" w:rsidRPr="0093563A">
        <w:rPr>
          <w:rFonts w:hint="eastAsia"/>
        </w:rPr>
        <w:t>号</w:t>
      </w:r>
      <w:r w:rsidR="00AF4E9E">
        <w:rPr>
          <w:rFonts w:hint="eastAsia"/>
        </w:rPr>
        <w:t>（第１２条</w:t>
      </w:r>
      <w:r w:rsidR="006C3A0B">
        <w:rPr>
          <w:rFonts w:hint="eastAsia"/>
        </w:rPr>
        <w:t>及び第</w:t>
      </w:r>
      <w:r w:rsidR="00AF4E9E">
        <w:rPr>
          <w:rFonts w:hint="eastAsia"/>
        </w:rPr>
        <w:t>１５条関係）</w:t>
      </w:r>
    </w:p>
    <w:p w14:paraId="6D298953" w14:textId="56545839" w:rsidR="00151939" w:rsidRPr="00B75194" w:rsidRDefault="00B75194" w:rsidP="006468D0">
      <w:pPr>
        <w:spacing w:line="0" w:lineRule="atLeast"/>
        <w:jc w:val="center"/>
        <w:rPr>
          <w:sz w:val="32"/>
          <w:szCs w:val="32"/>
        </w:rPr>
      </w:pPr>
      <w:r w:rsidRPr="00B75194">
        <w:rPr>
          <w:rFonts w:hint="eastAsia"/>
          <w:sz w:val="32"/>
          <w:szCs w:val="32"/>
        </w:rPr>
        <w:t>パスワード</w:t>
      </w:r>
      <w:r w:rsidR="006117D5">
        <w:rPr>
          <w:rFonts w:hint="eastAsia"/>
          <w:sz w:val="32"/>
          <w:szCs w:val="32"/>
        </w:rPr>
        <w:t>初期化依頼書</w:t>
      </w:r>
    </w:p>
    <w:p w14:paraId="11D74A63" w14:textId="77777777" w:rsidR="00B75194" w:rsidRPr="001C2DE3" w:rsidRDefault="00B75194" w:rsidP="006468D0">
      <w:pPr>
        <w:spacing w:line="0" w:lineRule="atLeast"/>
        <w:rPr>
          <w:sz w:val="20"/>
          <w:szCs w:val="20"/>
        </w:rPr>
      </w:pPr>
    </w:p>
    <w:p w14:paraId="03EB0035" w14:textId="737DADF1" w:rsidR="00B75194" w:rsidRDefault="00E34614" w:rsidP="006468D0">
      <w:pPr>
        <w:spacing w:line="0" w:lineRule="atLeast"/>
        <w:rPr>
          <w:sz w:val="24"/>
          <w:szCs w:val="24"/>
        </w:rPr>
      </w:pPr>
      <w:r w:rsidRPr="00B75194">
        <w:rPr>
          <w:rFonts w:hint="eastAsia"/>
          <w:sz w:val="24"/>
          <w:szCs w:val="24"/>
        </w:rPr>
        <w:t>おおいた医療ネットワーク運営協議会</w:t>
      </w:r>
    </w:p>
    <w:p w14:paraId="3786F10F" w14:textId="646D71AB" w:rsidR="001A1182" w:rsidRPr="001C2DE3" w:rsidRDefault="00327A75" w:rsidP="006468D0">
      <w:pPr>
        <w:spacing w:line="0" w:lineRule="atLeast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運用</w:t>
      </w:r>
      <w:r w:rsidR="001A1182">
        <w:rPr>
          <w:rFonts w:hint="eastAsia"/>
          <w:sz w:val="24"/>
          <w:szCs w:val="24"/>
        </w:rPr>
        <w:t>管理者　様</w:t>
      </w:r>
    </w:p>
    <w:p w14:paraId="5CFFE173" w14:textId="77777777" w:rsidR="001C2DE3" w:rsidRPr="001C2DE3" w:rsidRDefault="001C2DE3" w:rsidP="006468D0">
      <w:pPr>
        <w:spacing w:line="0" w:lineRule="atLeast"/>
        <w:rPr>
          <w:sz w:val="16"/>
          <w:szCs w:val="16"/>
        </w:rPr>
      </w:pPr>
    </w:p>
    <w:p w14:paraId="610B04C2" w14:textId="77777777" w:rsidR="006468D0" w:rsidRDefault="006468D0" w:rsidP="006468D0">
      <w:pPr>
        <w:spacing w:line="0" w:lineRule="atLeast"/>
        <w:rPr>
          <w:sz w:val="24"/>
          <w:szCs w:val="24"/>
        </w:rPr>
      </w:pPr>
    </w:p>
    <w:p w14:paraId="3139BE91" w14:textId="5857F91E" w:rsidR="00151939" w:rsidRPr="00B75194" w:rsidRDefault="00690599" w:rsidP="006468D0">
      <w:pPr>
        <w:spacing w:line="0" w:lineRule="atLeast"/>
        <w:rPr>
          <w:sz w:val="24"/>
          <w:szCs w:val="24"/>
        </w:rPr>
      </w:pPr>
      <w:r w:rsidRPr="00B75194">
        <w:rPr>
          <w:rFonts w:hint="eastAsia"/>
          <w:sz w:val="24"/>
          <w:szCs w:val="24"/>
        </w:rPr>
        <w:t>おおいた</w:t>
      </w:r>
      <w:r w:rsidR="000345A4">
        <w:rPr>
          <w:rFonts w:hint="eastAsia"/>
          <w:sz w:val="24"/>
          <w:szCs w:val="24"/>
        </w:rPr>
        <w:t>医療</w:t>
      </w:r>
      <w:r w:rsidRPr="00B75194">
        <w:rPr>
          <w:rFonts w:hint="eastAsia"/>
          <w:sz w:val="24"/>
          <w:szCs w:val="24"/>
        </w:rPr>
        <w:t>ネットへログインするためのパスワードの</w:t>
      </w:r>
      <w:r w:rsidR="006117D5">
        <w:rPr>
          <w:rFonts w:hint="eastAsia"/>
          <w:sz w:val="24"/>
          <w:szCs w:val="24"/>
        </w:rPr>
        <w:t>初期化</w:t>
      </w:r>
      <w:r w:rsidRPr="00B75194">
        <w:rPr>
          <w:rFonts w:hint="eastAsia"/>
          <w:sz w:val="24"/>
          <w:szCs w:val="24"/>
        </w:rPr>
        <w:t>を</w:t>
      </w:r>
      <w:r w:rsidR="006117D5">
        <w:rPr>
          <w:rFonts w:hint="eastAsia"/>
          <w:sz w:val="24"/>
          <w:szCs w:val="24"/>
        </w:rPr>
        <w:t>依頼</w:t>
      </w:r>
      <w:r w:rsidRPr="00B75194">
        <w:rPr>
          <w:rFonts w:hint="eastAsia"/>
          <w:sz w:val="24"/>
          <w:szCs w:val="24"/>
        </w:rPr>
        <w:t>いたします。</w:t>
      </w:r>
    </w:p>
    <w:p w14:paraId="7A11E289" w14:textId="07A0A158" w:rsidR="00151939" w:rsidRPr="005D34DF" w:rsidRDefault="00151939" w:rsidP="006468D0">
      <w:pPr>
        <w:spacing w:line="0" w:lineRule="atLeast"/>
        <w:rPr>
          <w:sz w:val="20"/>
          <w:szCs w:val="20"/>
        </w:rPr>
      </w:pPr>
    </w:p>
    <w:tbl>
      <w:tblPr>
        <w:tblStyle w:val="a3"/>
        <w:tblW w:w="10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75"/>
      </w:tblGrid>
      <w:tr w:rsidR="00151939" w14:paraId="681C076F" w14:textId="77777777" w:rsidTr="006C3A0B">
        <w:trPr>
          <w:trHeight w:val="358"/>
        </w:trPr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E6AB43" w14:textId="6D3BA0B0" w:rsidR="00151939" w:rsidRDefault="00151939" w:rsidP="006468D0">
            <w:pPr>
              <w:spacing w:line="0" w:lineRule="atLeast"/>
              <w:jc w:val="center"/>
            </w:pPr>
            <w:r w:rsidRPr="00151939">
              <w:rPr>
                <w:rFonts w:hint="eastAsia"/>
              </w:rPr>
              <w:t>施設情報記入欄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45069F" w14:textId="77777777" w:rsidR="00151939" w:rsidRDefault="00151939" w:rsidP="006468D0">
            <w:pPr>
              <w:spacing w:line="0" w:lineRule="atLeast"/>
            </w:pPr>
          </w:p>
        </w:tc>
      </w:tr>
      <w:tr w:rsidR="00151939" w14:paraId="639A1C39" w14:textId="77777777" w:rsidTr="007C4D4B">
        <w:trPr>
          <w:trHeight w:val="717"/>
        </w:trPr>
        <w:tc>
          <w:tcPr>
            <w:tcW w:w="268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65608F7" w14:textId="1AB44321" w:rsidR="00151939" w:rsidRDefault="008B6E1C" w:rsidP="00763B3A">
            <w:pPr>
              <w:jc w:val="center"/>
            </w:pPr>
            <w:r>
              <w:rPr>
                <w:rFonts w:hint="eastAsia"/>
              </w:rPr>
              <w:t>依頼</w:t>
            </w:r>
            <w:r w:rsidR="00151939" w:rsidRPr="00151939">
              <w:rPr>
                <w:rFonts w:hint="eastAsia"/>
              </w:rPr>
              <w:t>日</w:t>
            </w:r>
          </w:p>
        </w:tc>
        <w:tc>
          <w:tcPr>
            <w:tcW w:w="767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DA2A4D3" w14:textId="0A616957" w:rsidR="00151939" w:rsidRDefault="00690599" w:rsidP="00763B3A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151939" w:rsidRPr="00151939">
              <w:rPr>
                <w:rFonts w:hint="eastAsia"/>
              </w:rPr>
              <w:t>年</w:t>
            </w:r>
            <w:r w:rsidR="00151939" w:rsidRPr="00151939">
              <w:t xml:space="preserve">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 xml:space="preserve">月 </w:t>
            </w:r>
            <w:r w:rsidR="005D34DF">
              <w:rPr>
                <w:rFonts w:hint="eastAsia"/>
              </w:rPr>
              <w:t xml:space="preserve">　　　　</w:t>
            </w:r>
            <w:r w:rsidR="00151939" w:rsidRPr="00151939">
              <w:t>日</w:t>
            </w:r>
          </w:p>
        </w:tc>
      </w:tr>
      <w:tr w:rsidR="00730423" w14:paraId="4550C95E" w14:textId="77777777" w:rsidTr="003C72CF">
        <w:trPr>
          <w:trHeight w:val="717"/>
        </w:trPr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735217" w14:textId="2D6200BD" w:rsidR="00730423" w:rsidRPr="00151939" w:rsidRDefault="008B6E1C" w:rsidP="00763B3A">
            <w:pPr>
              <w:jc w:val="center"/>
            </w:pPr>
            <w:r>
              <w:rPr>
                <w:rFonts w:hint="eastAsia"/>
              </w:rPr>
              <w:t>依頼</w:t>
            </w:r>
            <w:r w:rsidR="00730423">
              <w:rPr>
                <w:rFonts w:hint="eastAsia"/>
              </w:rPr>
              <w:t>理由</w:t>
            </w:r>
          </w:p>
        </w:tc>
        <w:tc>
          <w:tcPr>
            <w:tcW w:w="76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5744E" w14:textId="77777777" w:rsidR="00730423" w:rsidRDefault="003C72CF" w:rsidP="003C72CF">
            <w:pPr>
              <w:jc w:val="center"/>
            </w:pPr>
            <w:r>
              <w:rPr>
                <w:rFonts w:hint="eastAsia"/>
              </w:rPr>
              <w:t>第１２条（漏洩）　　　　　　　　第15条（忘失）</w:t>
            </w:r>
          </w:p>
          <w:p w14:paraId="7B213DE7" w14:textId="49255E4D" w:rsidR="00B6714A" w:rsidRPr="00B6714A" w:rsidRDefault="00B6714A" w:rsidP="006C3A0B">
            <w:pPr>
              <w:jc w:val="left"/>
              <w:rPr>
                <w:sz w:val="18"/>
                <w:szCs w:val="18"/>
              </w:rPr>
            </w:pPr>
            <w:r w:rsidRPr="00B6714A">
              <w:rPr>
                <w:rFonts w:hint="eastAsia"/>
                <w:sz w:val="18"/>
                <w:szCs w:val="18"/>
              </w:rPr>
              <w:t>※第１２条の初期化依頼については状況報告をしなければならない。</w:t>
            </w:r>
          </w:p>
        </w:tc>
      </w:tr>
      <w:tr w:rsidR="00151939" w14:paraId="78AC1E88" w14:textId="77777777" w:rsidTr="007C4D4B">
        <w:trPr>
          <w:trHeight w:val="717"/>
        </w:trPr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9B45D" w14:textId="46A671BD" w:rsidR="00151939" w:rsidRDefault="00366B14" w:rsidP="00763B3A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66B14" w:rsidRPr="00366B14">
                    <w:rPr>
                      <w:rFonts w:ascii="游明朝" w:eastAsia="游明朝" w:hAnsi="游明朝"/>
                      <w:sz w:val="16"/>
                    </w:rPr>
                    <w:t>ふりがな</w:t>
                  </w:r>
                </w:rt>
                <w:rubyBase>
                  <w:r w:rsidR="00366B14">
                    <w:t>施設名</w:t>
                  </w:r>
                </w:rubyBase>
              </w:ruby>
            </w:r>
          </w:p>
        </w:tc>
        <w:tc>
          <w:tcPr>
            <w:tcW w:w="76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91EB8" w14:textId="47931335" w:rsidR="00151939" w:rsidRDefault="00151939" w:rsidP="00151939"/>
        </w:tc>
      </w:tr>
      <w:tr w:rsidR="00151939" w14:paraId="385BDC23" w14:textId="77777777" w:rsidTr="006C3A0B">
        <w:trPr>
          <w:trHeight w:val="717"/>
        </w:trPr>
        <w:tc>
          <w:tcPr>
            <w:tcW w:w="26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E1C2F41" w14:textId="453E7B61" w:rsidR="00151939" w:rsidRDefault="00366B14" w:rsidP="00763B3A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66B14" w:rsidRPr="00366B14">
                    <w:rPr>
                      <w:rFonts w:ascii="游明朝" w:eastAsia="游明朝" w:hAnsi="游明朝"/>
                      <w:sz w:val="16"/>
                    </w:rPr>
                    <w:t>ふりがな</w:t>
                  </w:r>
                </w:rt>
                <w:rubyBase>
                  <w:r w:rsidR="00366B14">
                    <w:t>施設管理者名</w:t>
                  </w:r>
                </w:rubyBase>
              </w:ruby>
            </w:r>
          </w:p>
        </w:tc>
        <w:tc>
          <w:tcPr>
            <w:tcW w:w="7675" w:type="dxa"/>
            <w:tcBorders>
              <w:top w:val="dashSmallGap" w:sz="4" w:space="0" w:color="auto"/>
              <w:bottom w:val="single" w:sz="12" w:space="0" w:color="auto"/>
            </w:tcBorders>
          </w:tcPr>
          <w:p w14:paraId="081758D0" w14:textId="2E8056D8" w:rsidR="00151939" w:rsidRDefault="00151939" w:rsidP="00151939"/>
          <w:p w14:paraId="1A4DDE75" w14:textId="45DD6E7A" w:rsidR="00151939" w:rsidRDefault="006E49B3" w:rsidP="00151939">
            <w:pPr>
              <w:ind w:leftChars="2446" w:left="5137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9A0DDC1" w14:textId="77777777" w:rsidR="00124EB7" w:rsidRDefault="00124EB7" w:rsidP="00B6714A">
      <w:pPr>
        <w:spacing w:line="0" w:lineRule="atLeast"/>
        <w:rPr>
          <w:sz w:val="20"/>
          <w:szCs w:val="20"/>
        </w:rPr>
      </w:pPr>
    </w:p>
    <w:tbl>
      <w:tblPr>
        <w:tblStyle w:val="a3"/>
        <w:tblpPr w:leftFromText="142" w:rightFromText="142" w:vertAnchor="text" w:tblpY="373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51"/>
        <w:gridCol w:w="891"/>
        <w:gridCol w:w="2397"/>
        <w:gridCol w:w="2397"/>
      </w:tblGrid>
      <w:tr w:rsidR="00B6714A" w14:paraId="6139DA58" w14:textId="77777777" w:rsidTr="00B6714A">
        <w:trPr>
          <w:trHeight w:val="720"/>
        </w:trPr>
        <w:tc>
          <w:tcPr>
            <w:tcW w:w="2112" w:type="dxa"/>
          </w:tcPr>
          <w:p w14:paraId="7BF683F7" w14:textId="77777777" w:rsidR="00B6714A" w:rsidRPr="002E4B8D" w:rsidRDefault="00B6714A" w:rsidP="00B6714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2551" w:type="dxa"/>
          </w:tcPr>
          <w:p w14:paraId="3B31874D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91" w:type="dxa"/>
          </w:tcPr>
          <w:p w14:paraId="76207674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397" w:type="dxa"/>
          </w:tcPr>
          <w:p w14:paraId="566D260B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397" w:type="dxa"/>
          </w:tcPr>
          <w:p w14:paraId="34594F09" w14:textId="77777777" w:rsidR="00B6714A" w:rsidRPr="00415C73" w:rsidRDefault="00B6714A" w:rsidP="00B6714A">
            <w:pPr>
              <w:spacing w:line="0" w:lineRule="atLeas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職種</w:t>
            </w:r>
          </w:p>
        </w:tc>
      </w:tr>
    </w:tbl>
    <w:p w14:paraId="24BD72E4" w14:textId="01D4BE9A" w:rsidR="0085795E" w:rsidRDefault="00124EB7" w:rsidP="00B6714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【施設管理者ID】</w:t>
      </w:r>
    </w:p>
    <w:p w14:paraId="55EDEE2F" w14:textId="23D76CF9" w:rsidR="00124EB7" w:rsidRDefault="00124EB7" w:rsidP="00B6714A">
      <w:pPr>
        <w:spacing w:line="0" w:lineRule="atLeast"/>
        <w:rPr>
          <w:sz w:val="20"/>
          <w:szCs w:val="20"/>
        </w:rPr>
      </w:pPr>
    </w:p>
    <w:tbl>
      <w:tblPr>
        <w:tblStyle w:val="a3"/>
        <w:tblpPr w:leftFromText="142" w:rightFromText="142" w:vertAnchor="text" w:tblpY="410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51"/>
        <w:gridCol w:w="891"/>
        <w:gridCol w:w="2397"/>
        <w:gridCol w:w="2397"/>
      </w:tblGrid>
      <w:tr w:rsidR="00B6714A" w14:paraId="29DE3A3D" w14:textId="77777777" w:rsidTr="00B6714A">
        <w:trPr>
          <w:trHeight w:val="720"/>
        </w:trPr>
        <w:tc>
          <w:tcPr>
            <w:tcW w:w="2112" w:type="dxa"/>
          </w:tcPr>
          <w:p w14:paraId="7FDCF4EC" w14:textId="77777777" w:rsidR="00B6714A" w:rsidRPr="002E4B8D" w:rsidRDefault="00B6714A" w:rsidP="00B6714A">
            <w:pPr>
              <w:spacing w:line="0" w:lineRule="atLeast"/>
              <w:rPr>
                <w:sz w:val="18"/>
                <w:szCs w:val="18"/>
              </w:rPr>
            </w:pPr>
            <w:bookmarkStart w:id="0" w:name="_Hlk89778482"/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2551" w:type="dxa"/>
          </w:tcPr>
          <w:p w14:paraId="5AAD0C93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91" w:type="dxa"/>
          </w:tcPr>
          <w:p w14:paraId="3BC85392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397" w:type="dxa"/>
          </w:tcPr>
          <w:p w14:paraId="0F3ADEA9" w14:textId="77777777" w:rsidR="00B6714A" w:rsidRPr="002E4B8D" w:rsidRDefault="00B6714A" w:rsidP="00B6714A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397" w:type="dxa"/>
          </w:tcPr>
          <w:p w14:paraId="607CABF8" w14:textId="77777777" w:rsidR="00B6714A" w:rsidRPr="00415C73" w:rsidRDefault="00B6714A" w:rsidP="00B6714A">
            <w:pPr>
              <w:spacing w:line="0" w:lineRule="atLeas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職種</w:t>
            </w:r>
          </w:p>
        </w:tc>
      </w:tr>
    </w:tbl>
    <w:bookmarkEnd w:id="0"/>
    <w:p w14:paraId="0FCFF418" w14:textId="6CDD03CB" w:rsidR="00124EB7" w:rsidRPr="004C7E27" w:rsidRDefault="00124EB7" w:rsidP="00B6714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【医療従事者ID】</w:t>
      </w:r>
    </w:p>
    <w:p w14:paraId="2AA68B3D" w14:textId="0D5DB960" w:rsidR="00AC44F5" w:rsidRPr="0085795E" w:rsidRDefault="000E41F8" w:rsidP="00B6714A">
      <w:pPr>
        <w:spacing w:line="0" w:lineRule="atLeast"/>
      </w:pPr>
      <w:bookmarkStart w:id="1" w:name="_Hlk59436291"/>
      <w:r w:rsidRPr="000E41F8">
        <w:rPr>
          <w:rFonts w:hint="eastAsia"/>
        </w:rPr>
        <w:t>※本書をコピーしたものを控えとして施設で管理してください。</w:t>
      </w:r>
    </w:p>
    <w:p w14:paraId="7C08000B" w14:textId="391A899A" w:rsidR="0080445E" w:rsidRDefault="0080445E" w:rsidP="00CA08A9"/>
    <w:tbl>
      <w:tblPr>
        <w:tblStyle w:val="a3"/>
        <w:tblpPr w:leftFromText="142" w:rightFromText="142" w:vertAnchor="text" w:horzAnchor="margin" w:tblpXSpec="right" w:tblpY="1730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0E41F8" w14:paraId="511B2794" w14:textId="77777777" w:rsidTr="000E41F8">
        <w:tc>
          <w:tcPr>
            <w:tcW w:w="1557" w:type="dxa"/>
            <w:vAlign w:val="center"/>
          </w:tcPr>
          <w:bookmarkEnd w:id="1"/>
          <w:p w14:paraId="37194747" w14:textId="53149565" w:rsidR="000E41F8" w:rsidRDefault="006C3A0B" w:rsidP="000E41F8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運用責任者</w:t>
            </w:r>
            <w:r w:rsidR="000E41F8">
              <w:rPr>
                <w:rFonts w:hint="eastAsia"/>
              </w:rPr>
              <w:t>印</w:t>
            </w:r>
          </w:p>
        </w:tc>
        <w:tc>
          <w:tcPr>
            <w:tcW w:w="1557" w:type="dxa"/>
            <w:vAlign w:val="center"/>
          </w:tcPr>
          <w:p w14:paraId="5FD03201" w14:textId="37F87E5D" w:rsidR="000E41F8" w:rsidRDefault="006C3A0B" w:rsidP="000E41F8">
            <w:pPr>
              <w:tabs>
                <w:tab w:val="left" w:pos="6502"/>
                <w:tab w:val="left" w:pos="6916"/>
              </w:tabs>
              <w:jc w:val="center"/>
            </w:pPr>
            <w:r>
              <w:rPr>
                <w:rFonts w:hint="eastAsia"/>
              </w:rPr>
              <w:t>事務局受付</w:t>
            </w:r>
            <w:r w:rsidR="000E41F8">
              <w:rPr>
                <w:rFonts w:hint="eastAsia"/>
              </w:rPr>
              <w:t>印</w:t>
            </w:r>
          </w:p>
        </w:tc>
      </w:tr>
      <w:tr w:rsidR="000E41F8" w14:paraId="6A1AB784" w14:textId="77777777" w:rsidTr="000E41F8">
        <w:trPr>
          <w:trHeight w:val="1180"/>
        </w:trPr>
        <w:tc>
          <w:tcPr>
            <w:tcW w:w="1557" w:type="dxa"/>
          </w:tcPr>
          <w:p w14:paraId="19CA4317" w14:textId="77777777" w:rsidR="000E41F8" w:rsidRDefault="000E41F8" w:rsidP="000E41F8">
            <w:pPr>
              <w:tabs>
                <w:tab w:val="left" w:pos="6502"/>
                <w:tab w:val="left" w:pos="6916"/>
              </w:tabs>
            </w:pPr>
          </w:p>
        </w:tc>
        <w:tc>
          <w:tcPr>
            <w:tcW w:w="1557" w:type="dxa"/>
          </w:tcPr>
          <w:p w14:paraId="7F7C9986" w14:textId="77777777" w:rsidR="000E41F8" w:rsidRDefault="000E41F8" w:rsidP="000E41F8">
            <w:pPr>
              <w:tabs>
                <w:tab w:val="left" w:pos="6502"/>
                <w:tab w:val="left" w:pos="6916"/>
              </w:tabs>
            </w:pPr>
          </w:p>
        </w:tc>
      </w:tr>
    </w:tbl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395"/>
        <w:gridCol w:w="2693"/>
        <w:gridCol w:w="2693"/>
        <w:gridCol w:w="2567"/>
      </w:tblGrid>
      <w:tr w:rsidR="00C71E33" w14:paraId="024687E9" w14:textId="77777777" w:rsidTr="003139A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3DA52C6" w14:textId="77777777" w:rsidR="00C71E33" w:rsidRDefault="00C71E33" w:rsidP="001E6B6F">
            <w:pPr>
              <w:ind w:leftChars="-53" w:hangingChars="53" w:hanging="111"/>
              <w:jc w:val="center"/>
            </w:pPr>
            <w:r>
              <w:rPr>
                <w:rFonts w:hint="eastAsia"/>
              </w:rPr>
              <w:t>連絡窓口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2" w:space="0" w:color="auto"/>
              <w:right w:val="dashSmallGap" w:sz="4" w:space="0" w:color="auto"/>
            </w:tcBorders>
          </w:tcPr>
          <w:p w14:paraId="79A65DA1" w14:textId="77777777" w:rsidR="00C71E33" w:rsidRDefault="00C71E33" w:rsidP="001E6B6F">
            <w:r>
              <w:rPr>
                <w:rFonts w:hint="eastAsia"/>
              </w:rPr>
              <w:t xml:space="preserve">担当者　　</w:t>
            </w: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7E62D24F" w14:textId="77777777" w:rsidR="00C71E33" w:rsidRDefault="00C71E33" w:rsidP="001E6B6F">
            <w:r>
              <w:rPr>
                <w:rFonts w:hint="eastAsia"/>
              </w:rPr>
              <w:t>部署名</w:t>
            </w:r>
          </w:p>
        </w:tc>
        <w:tc>
          <w:tcPr>
            <w:tcW w:w="2567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4" w:space="0" w:color="auto"/>
            </w:tcBorders>
          </w:tcPr>
          <w:p w14:paraId="302B2566" w14:textId="77777777" w:rsidR="00C71E33" w:rsidRDefault="00C71E33" w:rsidP="001E6B6F">
            <w:r>
              <w:rPr>
                <w:rFonts w:hint="eastAsia"/>
              </w:rPr>
              <w:t>職種</w:t>
            </w:r>
          </w:p>
        </w:tc>
      </w:tr>
    </w:tbl>
    <w:p w14:paraId="51F4943C" w14:textId="77777777" w:rsidR="004A4574" w:rsidRPr="004A4574" w:rsidRDefault="004A4574" w:rsidP="004A4574">
      <w:pPr>
        <w:tabs>
          <w:tab w:val="left" w:pos="6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1DF3136" w14:textId="23C324BF" w:rsidR="004A4574" w:rsidRDefault="004A4574" w:rsidP="004A4574">
      <w:pPr>
        <w:tabs>
          <w:tab w:val="left" w:pos="6228"/>
        </w:tabs>
        <w:rPr>
          <w:sz w:val="20"/>
          <w:szCs w:val="20"/>
        </w:rPr>
      </w:pPr>
    </w:p>
    <w:p w14:paraId="1BE6AD1E" w14:textId="77777777" w:rsidR="008B6E1C" w:rsidRPr="004A4574" w:rsidRDefault="008B6E1C" w:rsidP="004A4574">
      <w:pPr>
        <w:tabs>
          <w:tab w:val="left" w:pos="6228"/>
        </w:tabs>
        <w:rPr>
          <w:sz w:val="20"/>
          <w:szCs w:val="20"/>
        </w:rPr>
      </w:pPr>
    </w:p>
    <w:sectPr w:rsidR="008B6E1C" w:rsidRPr="004A4574" w:rsidSect="00B751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916B" w14:textId="77777777" w:rsidR="00D860CC" w:rsidRDefault="00D860CC" w:rsidP="008A0CAE">
      <w:r>
        <w:separator/>
      </w:r>
    </w:p>
  </w:endnote>
  <w:endnote w:type="continuationSeparator" w:id="0">
    <w:p w14:paraId="6F32D3D7" w14:textId="77777777" w:rsidR="00D860CC" w:rsidRDefault="00D860CC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3BF4" w14:textId="77777777" w:rsidR="00D860CC" w:rsidRDefault="00D860CC" w:rsidP="008A0CAE">
      <w:r>
        <w:separator/>
      </w:r>
    </w:p>
  </w:footnote>
  <w:footnote w:type="continuationSeparator" w:id="0">
    <w:p w14:paraId="4F8541F5" w14:textId="77777777" w:rsidR="00D860CC" w:rsidRDefault="00D860CC" w:rsidP="008A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0655F"/>
    <w:rsid w:val="000345A4"/>
    <w:rsid w:val="00087410"/>
    <w:rsid w:val="000C1989"/>
    <w:rsid w:val="000E41F8"/>
    <w:rsid w:val="000E6685"/>
    <w:rsid w:val="00124EB7"/>
    <w:rsid w:val="00151939"/>
    <w:rsid w:val="001942AA"/>
    <w:rsid w:val="001A1182"/>
    <w:rsid w:val="001C2DE3"/>
    <w:rsid w:val="001E2C75"/>
    <w:rsid w:val="0020327F"/>
    <w:rsid w:val="00256353"/>
    <w:rsid w:val="00292232"/>
    <w:rsid w:val="002A15A0"/>
    <w:rsid w:val="003139AE"/>
    <w:rsid w:val="0031737E"/>
    <w:rsid w:val="00327A75"/>
    <w:rsid w:val="00366B14"/>
    <w:rsid w:val="003C72CF"/>
    <w:rsid w:val="004319AE"/>
    <w:rsid w:val="00481F8C"/>
    <w:rsid w:val="00493A3E"/>
    <w:rsid w:val="004A4574"/>
    <w:rsid w:val="004C7E27"/>
    <w:rsid w:val="005270ED"/>
    <w:rsid w:val="005C2C0C"/>
    <w:rsid w:val="005D34DF"/>
    <w:rsid w:val="006117D5"/>
    <w:rsid w:val="006468D0"/>
    <w:rsid w:val="00690599"/>
    <w:rsid w:val="006C3A0B"/>
    <w:rsid w:val="006E49B3"/>
    <w:rsid w:val="0070192F"/>
    <w:rsid w:val="00730423"/>
    <w:rsid w:val="00763B3A"/>
    <w:rsid w:val="007B06B3"/>
    <w:rsid w:val="007B4225"/>
    <w:rsid w:val="007C4D4B"/>
    <w:rsid w:val="007C7A01"/>
    <w:rsid w:val="0080445E"/>
    <w:rsid w:val="008448A6"/>
    <w:rsid w:val="0085795E"/>
    <w:rsid w:val="008A0CAE"/>
    <w:rsid w:val="008B6D67"/>
    <w:rsid w:val="008B6E1C"/>
    <w:rsid w:val="008E7B32"/>
    <w:rsid w:val="00906A45"/>
    <w:rsid w:val="0091093B"/>
    <w:rsid w:val="0093563A"/>
    <w:rsid w:val="00976B80"/>
    <w:rsid w:val="009E2F11"/>
    <w:rsid w:val="009E3B58"/>
    <w:rsid w:val="00A02AC2"/>
    <w:rsid w:val="00A0445D"/>
    <w:rsid w:val="00A16DA1"/>
    <w:rsid w:val="00A64B5E"/>
    <w:rsid w:val="00AC44F5"/>
    <w:rsid w:val="00AF4E9E"/>
    <w:rsid w:val="00B551A6"/>
    <w:rsid w:val="00B6714A"/>
    <w:rsid w:val="00B75194"/>
    <w:rsid w:val="00C4681A"/>
    <w:rsid w:val="00C62E5B"/>
    <w:rsid w:val="00C71E33"/>
    <w:rsid w:val="00CA08A9"/>
    <w:rsid w:val="00CA3731"/>
    <w:rsid w:val="00D2382F"/>
    <w:rsid w:val="00D860CC"/>
    <w:rsid w:val="00D900AA"/>
    <w:rsid w:val="00E34614"/>
    <w:rsid w:val="00E34D5D"/>
    <w:rsid w:val="00E51767"/>
    <w:rsid w:val="00EC5E77"/>
    <w:rsid w:val="00F017F4"/>
    <w:rsid w:val="00F120D3"/>
    <w:rsid w:val="00F26067"/>
    <w:rsid w:val="00F32766"/>
    <w:rsid w:val="00F66733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0 oitairyonet</cp:lastModifiedBy>
  <cp:revision>5</cp:revision>
  <dcterms:created xsi:type="dcterms:W3CDTF">2022-04-25T05:51:00Z</dcterms:created>
  <dcterms:modified xsi:type="dcterms:W3CDTF">2023-10-16T00:21:00Z</dcterms:modified>
</cp:coreProperties>
</file>